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A54" w:rsidRDefault="0027446B" w:rsidP="004C7A54">
      <w:pPr>
        <w:jc w:val="center"/>
      </w:pPr>
      <w:r>
        <w:t>Протокол №28</w:t>
      </w:r>
    </w:p>
    <w:p w:rsidR="004C7A54" w:rsidRDefault="004C7A54" w:rsidP="004C7A54">
      <w:pPr>
        <w:jc w:val="center"/>
      </w:pPr>
      <w:r>
        <w:t xml:space="preserve">совещания с директорами общеобразовательных школ </w:t>
      </w:r>
    </w:p>
    <w:p w:rsidR="004C7A54" w:rsidRDefault="0027446B" w:rsidP="004C7A54">
      <w:pPr>
        <w:jc w:val="both"/>
      </w:pPr>
      <w:r>
        <w:t>Дата проведения:</w:t>
      </w:r>
      <w:r>
        <w:tab/>
      </w:r>
      <w:r>
        <w:tab/>
        <w:t>02</w:t>
      </w:r>
      <w:r w:rsidR="00C53ADE">
        <w:t>.</w:t>
      </w:r>
      <w:r>
        <w:t>06</w:t>
      </w:r>
      <w:r w:rsidR="008A5D33">
        <w:t>.</w:t>
      </w:r>
      <w:r w:rsidR="00C53ADE">
        <w:t>2020</w:t>
      </w:r>
    </w:p>
    <w:p w:rsidR="004C7A54" w:rsidRDefault="00996F66" w:rsidP="004C7A54">
      <w:pPr>
        <w:jc w:val="both"/>
      </w:pPr>
      <w:r>
        <w:t>Место</w:t>
      </w:r>
      <w:r w:rsidR="00A1620D">
        <w:t xml:space="preserve"> проведения:</w:t>
      </w:r>
      <w:r w:rsidR="00A1620D">
        <w:tab/>
      </w:r>
      <w:r w:rsidR="00A1620D">
        <w:tab/>
      </w:r>
      <w:r w:rsidR="00A1620D">
        <w:rPr>
          <w:lang w:val="en-US"/>
        </w:rPr>
        <w:t>Zoom</w:t>
      </w:r>
      <w:r w:rsidR="004C7A54">
        <w:t xml:space="preserve">                                           </w:t>
      </w:r>
    </w:p>
    <w:p w:rsidR="004C7A54" w:rsidRDefault="008A5D33" w:rsidP="004C7A54">
      <w:pPr>
        <w:jc w:val="both"/>
      </w:pPr>
      <w:r>
        <w:t>Число участвующих:           34 человека</w:t>
      </w:r>
    </w:p>
    <w:p w:rsidR="004C7A54" w:rsidRDefault="004C7A54" w:rsidP="004C7A54">
      <w:pPr>
        <w:jc w:val="both"/>
      </w:pPr>
    </w:p>
    <w:p w:rsidR="000978ED" w:rsidRDefault="004C7A54" w:rsidP="004C7A54">
      <w:pPr>
        <w:jc w:val="both"/>
      </w:pPr>
      <w:r>
        <w:t>Повестка:</w:t>
      </w:r>
    </w:p>
    <w:p w:rsidR="00E90FB8" w:rsidRDefault="00E51FB2" w:rsidP="00E90FB8">
      <w:pPr>
        <w:pStyle w:val="a5"/>
        <w:numPr>
          <w:ilvl w:val="0"/>
          <w:numId w:val="5"/>
        </w:numPr>
        <w:jc w:val="both"/>
      </w:pPr>
      <w:r>
        <w:t>Об итогах мероприятий, приуроченных к Последнему звонку в онлайн режиме</w:t>
      </w:r>
      <w:r w:rsidR="008A5D33">
        <w:t xml:space="preserve"> </w:t>
      </w:r>
      <w:r w:rsidR="00E90FB8">
        <w:t>(</w:t>
      </w:r>
      <w:r w:rsidR="008A5D33">
        <w:t>Раупова А.Я.</w:t>
      </w:r>
      <w:r w:rsidR="00E90FB8">
        <w:t>)</w:t>
      </w:r>
    </w:p>
    <w:p w:rsidR="008A5D33" w:rsidRDefault="00E51FB2" w:rsidP="00E90FB8">
      <w:pPr>
        <w:pStyle w:val="a5"/>
        <w:numPr>
          <w:ilvl w:val="0"/>
          <w:numId w:val="5"/>
        </w:numPr>
        <w:jc w:val="both"/>
      </w:pPr>
      <w:r>
        <w:t>О проведе</w:t>
      </w:r>
      <w:r w:rsidR="002057E6">
        <w:t xml:space="preserve">нии консультаций для учащихся </w:t>
      </w:r>
      <w:r>
        <w:t>11 классов (Ахмадишина Л.М.</w:t>
      </w:r>
      <w:r w:rsidR="008A5D33">
        <w:t>)</w:t>
      </w:r>
    </w:p>
    <w:p w:rsidR="008A5D33" w:rsidRDefault="00E51FB2" w:rsidP="00E90FB8">
      <w:pPr>
        <w:pStyle w:val="a5"/>
        <w:numPr>
          <w:ilvl w:val="0"/>
          <w:numId w:val="5"/>
        </w:numPr>
        <w:jc w:val="both"/>
      </w:pPr>
      <w:r>
        <w:t>О приеме в 10-е классы (Раупова А.Я.)</w:t>
      </w:r>
    </w:p>
    <w:p w:rsidR="00E51FB2" w:rsidRDefault="00E51FB2" w:rsidP="00E90FB8">
      <w:pPr>
        <w:pStyle w:val="a5"/>
        <w:numPr>
          <w:ilvl w:val="0"/>
          <w:numId w:val="5"/>
        </w:numPr>
        <w:jc w:val="both"/>
      </w:pPr>
      <w:r>
        <w:t>О работе с учащимися из семей СОП (Зарипова З.Р.)</w:t>
      </w:r>
    </w:p>
    <w:p w:rsidR="00C53ADE" w:rsidRDefault="00C53ADE" w:rsidP="00C53ADE">
      <w:pPr>
        <w:pStyle w:val="a5"/>
        <w:numPr>
          <w:ilvl w:val="0"/>
          <w:numId w:val="5"/>
        </w:numPr>
        <w:jc w:val="both"/>
      </w:pPr>
      <w:r>
        <w:t xml:space="preserve">Разное </w:t>
      </w:r>
    </w:p>
    <w:p w:rsidR="004C7A54" w:rsidRDefault="004C7A54" w:rsidP="004C7A54">
      <w:pPr>
        <w:jc w:val="both"/>
      </w:pPr>
      <w:r>
        <w:t>Решили:</w:t>
      </w:r>
    </w:p>
    <w:p w:rsidR="00996F66" w:rsidRDefault="006D0EC6" w:rsidP="00996F66">
      <w:pPr>
        <w:pStyle w:val="a5"/>
        <w:numPr>
          <w:ilvl w:val="0"/>
          <w:numId w:val="7"/>
        </w:numPr>
        <w:jc w:val="both"/>
      </w:pPr>
      <w:r>
        <w:t>Руководителям ОУ:</w:t>
      </w:r>
    </w:p>
    <w:p w:rsidR="006F1D52" w:rsidRDefault="00335B7C" w:rsidP="008A5D33">
      <w:pPr>
        <w:pStyle w:val="a5"/>
        <w:numPr>
          <w:ilvl w:val="1"/>
          <w:numId w:val="7"/>
        </w:numPr>
        <w:jc w:val="both"/>
      </w:pPr>
      <w:r>
        <w:t xml:space="preserve"> </w:t>
      </w:r>
      <w:r w:rsidR="006F1D52">
        <w:t>Провести анализ итогов мероприятий, приуроченных к Последнему звонку; провести по итогам анализа совещание с заместителями директора; учесть в работе замечания по мероприятиям для недопущения их в следующих мероприятиях.</w:t>
      </w:r>
    </w:p>
    <w:p w:rsidR="002057E6" w:rsidRDefault="002057E6" w:rsidP="008A5D33">
      <w:pPr>
        <w:pStyle w:val="a5"/>
        <w:numPr>
          <w:ilvl w:val="1"/>
          <w:numId w:val="7"/>
        </w:numPr>
        <w:jc w:val="both"/>
      </w:pPr>
      <w:r>
        <w:t>В ежедневном режиме мониторить проведение консультаций по графику для учащихся 11 классов; повторно ознакомить родителей учащихся с графиком консультаций;</w:t>
      </w:r>
    </w:p>
    <w:p w:rsidR="002057E6" w:rsidRDefault="002057E6" w:rsidP="008A5D33">
      <w:pPr>
        <w:pStyle w:val="a5"/>
        <w:numPr>
          <w:ilvl w:val="1"/>
          <w:numId w:val="7"/>
        </w:numPr>
        <w:jc w:val="both"/>
      </w:pPr>
      <w:r>
        <w:t>Довести до сведения родителей телефоны, по которым родители учащихся смогут получить ответы на все вопросы по организации государственной итоговой аттестации.</w:t>
      </w:r>
    </w:p>
    <w:p w:rsidR="00193411" w:rsidRDefault="00FD4180" w:rsidP="008A5D33">
      <w:pPr>
        <w:pStyle w:val="a5"/>
        <w:numPr>
          <w:ilvl w:val="1"/>
          <w:numId w:val="7"/>
        </w:numPr>
        <w:jc w:val="both"/>
      </w:pPr>
      <w:r>
        <w:t>Повторно ознакомить родителей выпускников 9-х классов с правилами приема в 10-е классы; не допускать необоснованных отказов в приеме в 10-е классы; разместить на сайте образовательных учреждений графики приема документов в 10-е классы и информацию о количестве вакантных мест; довести до сведения родителей и учащихся информацию о сети профильных школ в районе.</w:t>
      </w:r>
      <w:r w:rsidR="002057E6">
        <w:t xml:space="preserve">  </w:t>
      </w:r>
      <w:r w:rsidR="006F1D52">
        <w:t xml:space="preserve"> </w:t>
      </w:r>
    </w:p>
    <w:p w:rsidR="00BF705B" w:rsidRDefault="00BF705B" w:rsidP="008A5D33">
      <w:pPr>
        <w:pStyle w:val="a5"/>
        <w:numPr>
          <w:ilvl w:val="1"/>
          <w:numId w:val="7"/>
        </w:numPr>
        <w:jc w:val="both"/>
      </w:pPr>
      <w:r>
        <w:t>Продолжить работу с детьми из семей СОП; мониторить летнюю занятость детей в еженедельном режиме; продолжить проведение рейдов по семьям учащихся, воспитанников.</w:t>
      </w:r>
    </w:p>
    <w:p w:rsidR="00BF705B" w:rsidRDefault="00BF705B" w:rsidP="008A5D33">
      <w:pPr>
        <w:pStyle w:val="a5"/>
        <w:numPr>
          <w:ilvl w:val="1"/>
          <w:numId w:val="7"/>
        </w:numPr>
        <w:jc w:val="both"/>
      </w:pPr>
      <w:r>
        <w:t>Предоставить пакет документов на выпускников-медалистов Малининой Е.В. в срок до 10 июня;</w:t>
      </w:r>
    </w:p>
    <w:p w:rsidR="00BF705B" w:rsidRDefault="00BF705B" w:rsidP="008A5D33">
      <w:pPr>
        <w:pStyle w:val="a5"/>
        <w:numPr>
          <w:ilvl w:val="1"/>
          <w:numId w:val="7"/>
        </w:numPr>
        <w:jc w:val="both"/>
      </w:pPr>
      <w:r>
        <w:t>Предоставить Рауповой А.Я. пакет документов учащихся, претендующих на целевое обучение по педагогическому направлению с рок до 5 июня;</w:t>
      </w:r>
    </w:p>
    <w:p w:rsidR="00BF705B" w:rsidRDefault="00BF705B" w:rsidP="008A5D33">
      <w:pPr>
        <w:pStyle w:val="a5"/>
        <w:numPr>
          <w:ilvl w:val="1"/>
          <w:numId w:val="7"/>
        </w:numPr>
        <w:jc w:val="both"/>
      </w:pPr>
      <w:r>
        <w:t>Руководителям, имеющим филиалы – детские сады вести мониторинг дезинфекции территории детских садов по особому графику (1 раз в 2 недели); на обработанных территориях разместить информационные таблички о том, что территория обработана.</w:t>
      </w:r>
    </w:p>
    <w:p w:rsidR="00BF705B" w:rsidRDefault="00BF705B" w:rsidP="008A5D33">
      <w:pPr>
        <w:pStyle w:val="a5"/>
        <w:numPr>
          <w:ilvl w:val="1"/>
          <w:numId w:val="7"/>
        </w:numPr>
        <w:jc w:val="both"/>
      </w:pPr>
      <w:r>
        <w:t>Содержать территории учреждений в порядке (периодически организовывать покос травы, уборку территории).</w:t>
      </w:r>
    </w:p>
    <w:p w:rsidR="00BF705B" w:rsidRDefault="00BF705B" w:rsidP="00BF705B">
      <w:pPr>
        <w:jc w:val="both"/>
      </w:pPr>
    </w:p>
    <w:p w:rsidR="00BF705B" w:rsidRDefault="00BF705B" w:rsidP="00BF705B">
      <w:pPr>
        <w:jc w:val="both"/>
      </w:pPr>
      <w:bookmarkStart w:id="0" w:name="_GoBack"/>
      <w:bookmarkEnd w:id="0"/>
      <w:r>
        <w:t xml:space="preserve"> </w:t>
      </w:r>
    </w:p>
    <w:p w:rsidR="00193411" w:rsidRDefault="00193411" w:rsidP="00235905">
      <w:pPr>
        <w:jc w:val="both"/>
      </w:pPr>
    </w:p>
    <w:p w:rsidR="00312012" w:rsidRDefault="00312012" w:rsidP="004C7A54">
      <w:pPr>
        <w:jc w:val="both"/>
      </w:pPr>
    </w:p>
    <w:p w:rsidR="004C7A54" w:rsidRDefault="004C7A54" w:rsidP="004C7A54">
      <w:pPr>
        <w:jc w:val="both"/>
      </w:pPr>
      <w:r>
        <w:t>Председатель _____________________/_____________________/</w:t>
      </w:r>
    </w:p>
    <w:p w:rsidR="004C7A54" w:rsidRDefault="004C7A54" w:rsidP="004C7A54">
      <w:pPr>
        <w:jc w:val="both"/>
      </w:pPr>
      <w:r>
        <w:t>Секретарь_______________________/______________________/</w:t>
      </w:r>
    </w:p>
    <w:p w:rsidR="00E65299" w:rsidRDefault="00E65299" w:rsidP="004C7A54"/>
    <w:p w:rsidR="00235905" w:rsidRDefault="00235905" w:rsidP="004C7A54"/>
    <w:p w:rsidR="00E65299" w:rsidRDefault="00E65299" w:rsidP="004C7A54"/>
    <w:p w:rsidR="00E65299" w:rsidRDefault="00E65299" w:rsidP="004C7A54"/>
    <w:p w:rsidR="00E65299" w:rsidRDefault="00E65299" w:rsidP="004C7A54"/>
    <w:p w:rsidR="00E65299" w:rsidRDefault="00E65299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193411" w:rsidRDefault="00193411" w:rsidP="004C7A54"/>
    <w:p w:rsidR="00996F66" w:rsidRDefault="00996F66" w:rsidP="004C7A54"/>
    <w:p w:rsidR="00996F66" w:rsidRDefault="00996F66" w:rsidP="004C7A54"/>
    <w:p w:rsidR="00F329D4" w:rsidRDefault="00F329D4" w:rsidP="004C7A54"/>
    <w:p w:rsidR="00F329D4" w:rsidRDefault="00F329D4" w:rsidP="00F329D4">
      <w:pPr>
        <w:jc w:val="center"/>
      </w:pPr>
      <w:r>
        <w:t>Лист ознакомления с решениями</w:t>
      </w:r>
    </w:p>
    <w:p w:rsidR="00F329D4" w:rsidRDefault="00F329D4" w:rsidP="00F329D4">
      <w:pPr>
        <w:jc w:val="center"/>
      </w:pPr>
      <w:r>
        <w:t>по протоколу №16 от 06.03.2020 г.</w:t>
      </w:r>
    </w:p>
    <w:p w:rsidR="00F329D4" w:rsidRDefault="00F329D4" w:rsidP="00F329D4">
      <w:pPr>
        <w:jc w:val="center"/>
      </w:pPr>
    </w:p>
    <w:p w:rsidR="00F329D4" w:rsidRDefault="00F329D4" w:rsidP="00F329D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87"/>
        <w:gridCol w:w="2303"/>
        <w:gridCol w:w="2299"/>
      </w:tblGrid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Общеобразовательное 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ФИО </w:t>
            </w:r>
          </w:p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руководителя</w:t>
            </w: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№1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Муллагалеева Г.И.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№2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Гиззатуллина Л.Н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№3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Исламов Р.А.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Лицей №4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Хайруллин Л.Х.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№5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А.А.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№6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Шакурова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№7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№8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Хамидуллин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№9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Хамидуллин Г.М.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Гимназия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Рахманов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№1 пгт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Искандарова Г.К.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№2 пгт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Марданшин А.И.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№3 пгт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Шайдуллин И.Н.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п.Победа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Ермакова Л.Р.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с.К.Елга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Имамутдинов И.Э.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с.Сарлы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Ахматов М.Д.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с.Тумутук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Кашапова Ф.Ф.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с.Урсаево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Ярмиева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с.Урманаево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Хайбуллина Г.А.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с.Чалпы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Авзалов Ф.Г.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с.Ч.Абдулово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Латыпов И.З.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с.Б.Сухояш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 Р.З.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Азнакаевская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Мухитов Д.З.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Актюбинская ОВЗ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Лутфуллина Г.Ф.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ЦДТ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Хасанова Р.М.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ЦДТ «Развитие» пгт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Минахметова С.М.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  <w:tr w:rsidR="00F329D4" w:rsidTr="00F329D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МБДОУ ДОД «Комеш су»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Фарукшин Н.Г.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D4" w:rsidRDefault="00F329D4">
            <w:pPr>
              <w:spacing w:line="252" w:lineRule="auto"/>
              <w:rPr>
                <w:lang w:eastAsia="en-US"/>
              </w:rPr>
            </w:pPr>
          </w:p>
        </w:tc>
      </w:tr>
    </w:tbl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Default="00F329D4" w:rsidP="00F329D4"/>
    <w:p w:rsidR="00F329D4" w:rsidRPr="004C7A54" w:rsidRDefault="00F329D4" w:rsidP="004C7A54"/>
    <w:sectPr w:rsidR="00F329D4" w:rsidRPr="004C7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B02BC"/>
    <w:multiLevelType w:val="multilevel"/>
    <w:tmpl w:val="969C5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B632D2"/>
    <w:multiLevelType w:val="multilevel"/>
    <w:tmpl w:val="A394D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4E207F1"/>
    <w:multiLevelType w:val="hybridMultilevel"/>
    <w:tmpl w:val="61CE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31B21"/>
    <w:multiLevelType w:val="multilevel"/>
    <w:tmpl w:val="B7A82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4F289F"/>
    <w:multiLevelType w:val="hybridMultilevel"/>
    <w:tmpl w:val="899C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C1A82"/>
    <w:multiLevelType w:val="hybridMultilevel"/>
    <w:tmpl w:val="02A0F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E7950"/>
    <w:multiLevelType w:val="hybridMultilevel"/>
    <w:tmpl w:val="31866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70"/>
    <w:rsid w:val="00047564"/>
    <w:rsid w:val="000638B5"/>
    <w:rsid w:val="000978ED"/>
    <w:rsid w:val="000C15D7"/>
    <w:rsid w:val="0010430B"/>
    <w:rsid w:val="00193411"/>
    <w:rsid w:val="001C7D48"/>
    <w:rsid w:val="001D47B8"/>
    <w:rsid w:val="001D5158"/>
    <w:rsid w:val="002057E6"/>
    <w:rsid w:val="0021658F"/>
    <w:rsid w:val="0022311D"/>
    <w:rsid w:val="00226A24"/>
    <w:rsid w:val="00235905"/>
    <w:rsid w:val="00252E54"/>
    <w:rsid w:val="0027446B"/>
    <w:rsid w:val="0031077F"/>
    <w:rsid w:val="00312012"/>
    <w:rsid w:val="0032228A"/>
    <w:rsid w:val="00335B7C"/>
    <w:rsid w:val="00353FCB"/>
    <w:rsid w:val="003C119C"/>
    <w:rsid w:val="003C4970"/>
    <w:rsid w:val="003F1750"/>
    <w:rsid w:val="003F2809"/>
    <w:rsid w:val="004047F6"/>
    <w:rsid w:val="004329F2"/>
    <w:rsid w:val="004A0FF8"/>
    <w:rsid w:val="004B1A2C"/>
    <w:rsid w:val="004C7A54"/>
    <w:rsid w:val="004E00B8"/>
    <w:rsid w:val="00502645"/>
    <w:rsid w:val="00576A24"/>
    <w:rsid w:val="00592223"/>
    <w:rsid w:val="005A1E5F"/>
    <w:rsid w:val="005B5D78"/>
    <w:rsid w:val="00617BA1"/>
    <w:rsid w:val="00624008"/>
    <w:rsid w:val="006508F4"/>
    <w:rsid w:val="00674F79"/>
    <w:rsid w:val="00680AB9"/>
    <w:rsid w:val="006D0EC6"/>
    <w:rsid w:val="006F0B22"/>
    <w:rsid w:val="006F1D52"/>
    <w:rsid w:val="007A643D"/>
    <w:rsid w:val="007B094B"/>
    <w:rsid w:val="007B3DAF"/>
    <w:rsid w:val="008073DF"/>
    <w:rsid w:val="00866B90"/>
    <w:rsid w:val="008A5D33"/>
    <w:rsid w:val="008E5276"/>
    <w:rsid w:val="00906201"/>
    <w:rsid w:val="00960412"/>
    <w:rsid w:val="00996F66"/>
    <w:rsid w:val="00997E8F"/>
    <w:rsid w:val="009B6318"/>
    <w:rsid w:val="009D5504"/>
    <w:rsid w:val="00A1620D"/>
    <w:rsid w:val="00A174BA"/>
    <w:rsid w:val="00A422FC"/>
    <w:rsid w:val="00A52484"/>
    <w:rsid w:val="00A73A0B"/>
    <w:rsid w:val="00A80797"/>
    <w:rsid w:val="00AA6871"/>
    <w:rsid w:val="00AC3C45"/>
    <w:rsid w:val="00AF1B1A"/>
    <w:rsid w:val="00B30CB2"/>
    <w:rsid w:val="00BF0B4B"/>
    <w:rsid w:val="00BF705B"/>
    <w:rsid w:val="00C53ADE"/>
    <w:rsid w:val="00C912EF"/>
    <w:rsid w:val="00CB1F97"/>
    <w:rsid w:val="00CD212D"/>
    <w:rsid w:val="00D14C4A"/>
    <w:rsid w:val="00D448BE"/>
    <w:rsid w:val="00DE018A"/>
    <w:rsid w:val="00E12B76"/>
    <w:rsid w:val="00E20F5C"/>
    <w:rsid w:val="00E51FB2"/>
    <w:rsid w:val="00E628F0"/>
    <w:rsid w:val="00E65299"/>
    <w:rsid w:val="00E90FB8"/>
    <w:rsid w:val="00EC1E99"/>
    <w:rsid w:val="00F329D4"/>
    <w:rsid w:val="00F47CBE"/>
    <w:rsid w:val="00F5573F"/>
    <w:rsid w:val="00F824FD"/>
    <w:rsid w:val="00FB2026"/>
    <w:rsid w:val="00FC5D6E"/>
    <w:rsid w:val="00FC5E07"/>
    <w:rsid w:val="00FD00EC"/>
    <w:rsid w:val="00F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CBCBF-9E55-47DE-B1AB-A104967F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D00E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C11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95</cp:revision>
  <cp:lastPrinted>2020-03-06T09:59:00Z</cp:lastPrinted>
  <dcterms:created xsi:type="dcterms:W3CDTF">2019-10-14T05:19:00Z</dcterms:created>
  <dcterms:modified xsi:type="dcterms:W3CDTF">2020-07-03T05:40:00Z</dcterms:modified>
</cp:coreProperties>
</file>